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536C" w14:textId="77777777" w:rsidR="008766B7" w:rsidRPr="009D7373" w:rsidRDefault="003B3D8A" w:rsidP="006417CB">
      <w:pPr>
        <w:spacing w:after="0"/>
        <w:ind w:left="5664"/>
        <w:rPr>
          <w:rFonts w:ascii="Arial" w:hAnsi="Arial" w:cs="Arial"/>
        </w:rPr>
      </w:pPr>
      <w:r w:rsidRPr="009D7373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8766B7" w:rsidRPr="009D7373">
        <w:rPr>
          <w:rFonts w:ascii="Arial" w:hAnsi="Arial" w:cs="Arial"/>
        </w:rPr>
        <w:t xml:space="preserve">LISA  </w:t>
      </w:r>
    </w:p>
    <w:p w14:paraId="6D3348A6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>Kohtla-Järve Linnavolikogu</w:t>
      </w:r>
    </w:p>
    <w:p w14:paraId="6376F03A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="008A1D86">
        <w:rPr>
          <w:rFonts w:ascii="Arial" w:hAnsi="Arial" w:cs="Arial"/>
        </w:rPr>
        <w:t>24.</w:t>
      </w:r>
      <w:r w:rsidRPr="009D7373">
        <w:rPr>
          <w:rFonts w:ascii="Arial" w:hAnsi="Arial" w:cs="Arial"/>
        </w:rPr>
        <w:t xml:space="preserve"> septembri 2014. a</w:t>
      </w:r>
    </w:p>
    <w:p w14:paraId="64EADEDF" w14:textId="77777777" w:rsidR="008766B7" w:rsidRPr="009D7373" w:rsidRDefault="008766B7" w:rsidP="006417CB">
      <w:pPr>
        <w:spacing w:after="0"/>
        <w:rPr>
          <w:rFonts w:ascii="Arial" w:hAnsi="Arial" w:cs="Arial"/>
        </w:rPr>
      </w:pP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 xml:space="preserve">          </w:t>
      </w:r>
      <w:r w:rsidRPr="009D7373">
        <w:rPr>
          <w:rFonts w:ascii="Arial" w:hAnsi="Arial" w:cs="Arial"/>
        </w:rPr>
        <w:tab/>
      </w:r>
      <w:r w:rsidRPr="009D7373">
        <w:rPr>
          <w:rFonts w:ascii="Arial" w:hAnsi="Arial" w:cs="Arial"/>
        </w:rPr>
        <w:tab/>
        <w:t xml:space="preserve">määruse nr </w:t>
      </w:r>
      <w:r w:rsidR="008A1D86">
        <w:rPr>
          <w:rFonts w:ascii="Arial" w:hAnsi="Arial" w:cs="Arial"/>
        </w:rPr>
        <w:t>43</w:t>
      </w:r>
      <w:r w:rsidRPr="009D7373">
        <w:rPr>
          <w:rFonts w:ascii="Arial" w:hAnsi="Arial" w:cs="Arial"/>
        </w:rPr>
        <w:t xml:space="preserve"> juurde</w:t>
      </w:r>
    </w:p>
    <w:p w14:paraId="2175103E" w14:textId="77777777" w:rsidR="003B3D8A" w:rsidRPr="009D7373" w:rsidRDefault="003B3D8A" w:rsidP="008766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2FCDE56" w14:textId="77777777" w:rsidR="003B3D8A" w:rsidRPr="005A3725" w:rsidRDefault="003B3D8A" w:rsidP="008766B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9D7373">
        <w:rPr>
          <w:rFonts w:ascii="Arial" w:hAnsi="Arial" w:cs="Arial"/>
          <w:b/>
          <w:bCs/>
          <w:color w:val="auto"/>
          <w:sz w:val="22"/>
          <w:szCs w:val="22"/>
        </w:rPr>
        <w:t xml:space="preserve">AVALIKU ÜRITUSE LOA TAOTLUS </w:t>
      </w:r>
    </w:p>
    <w:p w14:paraId="59EA4B7A" w14:textId="77777777" w:rsidR="00A06538" w:rsidRPr="005A3725" w:rsidRDefault="00A06538" w:rsidP="008766B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C5E770B" w14:textId="1EC5031C" w:rsidR="006831AE" w:rsidRDefault="008766B7" w:rsidP="008766B7">
      <w:pPr>
        <w:pStyle w:val="Default"/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831AE">
        <w:rPr>
          <w:rFonts w:ascii="Arial" w:hAnsi="Arial" w:cs="Arial"/>
          <w:color w:val="auto"/>
          <w:sz w:val="22"/>
          <w:szCs w:val="22"/>
        </w:rPr>
        <w:t>Ürituse nimetus</w:t>
      </w:r>
      <w:r w:rsidR="00192AD7" w:rsidRPr="006831AE">
        <w:rPr>
          <w:rFonts w:ascii="Arial" w:hAnsi="Arial" w:cs="Arial"/>
          <w:color w:val="auto"/>
          <w:sz w:val="22"/>
          <w:szCs w:val="22"/>
        </w:rPr>
        <w:t xml:space="preserve">       </w:t>
      </w:r>
      <w:r w:rsidR="0098613F">
        <w:rPr>
          <w:rFonts w:ascii="Arial" w:hAnsi="Arial" w:cs="Arial"/>
          <w:color w:val="auto"/>
          <w:sz w:val="22"/>
          <w:szCs w:val="22"/>
        </w:rPr>
        <w:t>„</w:t>
      </w:r>
      <w:r w:rsidR="00192AD7" w:rsidRPr="006831AE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>
        <w:rPr>
          <w:rFonts w:ascii="Arial" w:hAnsi="Arial" w:cs="Arial"/>
          <w:color w:val="auto"/>
          <w:sz w:val="22"/>
          <w:szCs w:val="22"/>
        </w:rPr>
        <w:t>TULEVIKU</w:t>
      </w:r>
      <w:r w:rsidR="00127685">
        <w:rPr>
          <w:rFonts w:ascii="Arial" w:hAnsi="Arial" w:cs="Arial"/>
          <w:color w:val="auto"/>
          <w:sz w:val="22"/>
          <w:szCs w:val="22"/>
        </w:rPr>
        <w:t xml:space="preserve"> TSIRKUS</w:t>
      </w:r>
      <w:r w:rsidR="0098613F">
        <w:rPr>
          <w:rFonts w:ascii="Arial" w:hAnsi="Arial" w:cs="Arial"/>
          <w:color w:val="auto"/>
          <w:sz w:val="22"/>
          <w:szCs w:val="22"/>
        </w:rPr>
        <w:t>“</w:t>
      </w:r>
    </w:p>
    <w:p w14:paraId="1F098DCE" w14:textId="77777777" w:rsidR="008766B7" w:rsidRPr="006831AE" w:rsidRDefault="008766B7" w:rsidP="008766B7">
      <w:pPr>
        <w:pStyle w:val="Default"/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831AE">
        <w:rPr>
          <w:rFonts w:ascii="Arial" w:hAnsi="Arial" w:cs="Arial"/>
          <w:color w:val="auto"/>
          <w:sz w:val="22"/>
          <w:szCs w:val="22"/>
        </w:rPr>
        <w:t xml:space="preserve">Ürituse vorm: </w:t>
      </w:r>
    </w:p>
    <w:p w14:paraId="4C91E323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spordivõistlus, vabaõhukontsert-etendus, näitus või </w:t>
      </w:r>
      <w:r w:rsidRPr="006831AE">
        <w:rPr>
          <w:rFonts w:ascii="Arial" w:hAnsi="Arial" w:cs="Arial"/>
          <w:color w:val="auto"/>
          <w:sz w:val="22"/>
          <w:szCs w:val="22"/>
          <w:u w:val="single"/>
        </w:rPr>
        <w:t>muu üritus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(kohane alla joonida).</w:t>
      </w:r>
    </w:p>
    <w:p w14:paraId="13C3A49D" w14:textId="77777777" w:rsidR="00F256F2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38EC7EB" w14:textId="77777777" w:rsidR="003B3D8A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3. 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Osavõtjate/külastajate eeldatav arv </w:t>
      </w:r>
      <w:r w:rsidR="00127685">
        <w:rPr>
          <w:rFonts w:ascii="Arial" w:hAnsi="Arial" w:cs="Arial"/>
          <w:color w:val="auto"/>
          <w:sz w:val="22"/>
          <w:szCs w:val="22"/>
        </w:rPr>
        <w:t>UMBES 1</w:t>
      </w:r>
      <w:r w:rsidR="006831AE">
        <w:rPr>
          <w:rFonts w:ascii="Arial" w:hAnsi="Arial" w:cs="Arial"/>
          <w:color w:val="auto"/>
          <w:sz w:val="22"/>
          <w:szCs w:val="22"/>
        </w:rPr>
        <w:t>50 INIMEST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79854A5" w14:textId="77777777" w:rsidR="00EC3838" w:rsidRDefault="00F256F2" w:rsidP="00EC3838">
      <w:pPr>
        <w:pStyle w:val="Default"/>
      </w:pPr>
      <w:r w:rsidRPr="009D7373">
        <w:rPr>
          <w:rFonts w:ascii="Arial" w:hAnsi="Arial" w:cs="Arial"/>
          <w:color w:val="auto"/>
          <w:sz w:val="22"/>
          <w:szCs w:val="22"/>
        </w:rPr>
        <w:t>4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 Läbiviimise koht …</w:t>
      </w:r>
    </w:p>
    <w:p w14:paraId="19F4025B" w14:textId="53173855" w:rsidR="003B3D8A" w:rsidRPr="009D7373" w:rsidRDefault="00EC3838" w:rsidP="00EC3838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t xml:space="preserve"> </w:t>
      </w:r>
      <w:r w:rsidR="002E3759">
        <w:rPr>
          <w:sz w:val="23"/>
          <w:szCs w:val="23"/>
        </w:rPr>
        <w:t xml:space="preserve">KOHTLA-JÄRVE LINN, MAXIMA JA SPORDIKESKUSE </w:t>
      </w:r>
      <w:r>
        <w:rPr>
          <w:sz w:val="23"/>
          <w:szCs w:val="23"/>
        </w:rPr>
        <w:t xml:space="preserve"> vaheline maa</w:t>
      </w:r>
      <w:r w:rsidR="005A3725">
        <w:rPr>
          <w:sz w:val="23"/>
          <w:szCs w:val="23"/>
        </w:rPr>
        <w:t>, SPORDIHOONE KÕRVAL NAGU OLI SEDA KA EELMISEL</w:t>
      </w:r>
      <w:r w:rsidR="006109CB">
        <w:rPr>
          <w:sz w:val="23"/>
          <w:szCs w:val="23"/>
        </w:rPr>
        <w:t xml:space="preserve"> AASTAL. SAABUME PLATSILE </w:t>
      </w:r>
      <w:r w:rsidR="00977B6F">
        <w:rPr>
          <w:sz w:val="23"/>
          <w:szCs w:val="23"/>
        </w:rPr>
        <w:t xml:space="preserve">04.09 </w:t>
      </w:r>
      <w:r w:rsidR="006109CB">
        <w:rPr>
          <w:sz w:val="23"/>
          <w:szCs w:val="23"/>
        </w:rPr>
        <w:t xml:space="preserve">HOMMIKU POOLIKUL JA LAHKUME </w:t>
      </w:r>
      <w:r w:rsidR="00977B6F">
        <w:rPr>
          <w:sz w:val="23"/>
          <w:szCs w:val="23"/>
        </w:rPr>
        <w:t>08.09.2025</w:t>
      </w:r>
      <w:r w:rsidR="00FA7847">
        <w:rPr>
          <w:sz w:val="23"/>
          <w:szCs w:val="23"/>
        </w:rPr>
        <w:t xml:space="preserve"> </w:t>
      </w:r>
      <w:r w:rsidR="005A3725">
        <w:rPr>
          <w:sz w:val="23"/>
          <w:szCs w:val="23"/>
        </w:rPr>
        <w:t xml:space="preserve"> HOMMIKUL KOHE KUI WC`D JA PRÜGI ON TÜHJENDATUD</w:t>
      </w:r>
    </w:p>
    <w:p w14:paraId="410B0A51" w14:textId="3903EFC6" w:rsidR="00F256F2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5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liikumismarsruut (selle olemasolul)</w:t>
      </w:r>
      <w:r w:rsidR="006109CB">
        <w:rPr>
          <w:rFonts w:ascii="Arial" w:hAnsi="Arial" w:cs="Arial"/>
          <w:color w:val="auto"/>
          <w:sz w:val="22"/>
          <w:szCs w:val="22"/>
        </w:rPr>
        <w:t xml:space="preserve"> SAABUME </w:t>
      </w:r>
      <w:r w:rsidR="00FA7847">
        <w:rPr>
          <w:rFonts w:ascii="Arial" w:hAnsi="Arial" w:cs="Arial"/>
          <w:color w:val="auto"/>
          <w:sz w:val="22"/>
          <w:szCs w:val="22"/>
        </w:rPr>
        <w:t>JÕHVIST</w:t>
      </w:r>
    </w:p>
    <w:p w14:paraId="5F97942C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51C5884" w14:textId="31BB2C10" w:rsidR="00F256F2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6. 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  <w:r w:rsidRPr="009D7373">
        <w:rPr>
          <w:rFonts w:ascii="Arial" w:hAnsi="Arial" w:cs="Arial"/>
          <w:color w:val="auto"/>
          <w:sz w:val="22"/>
          <w:szCs w:val="22"/>
        </w:rPr>
        <w:t>Ürituse a</w:t>
      </w:r>
      <w:r w:rsidR="003B3D8A" w:rsidRPr="009D7373">
        <w:rPr>
          <w:rFonts w:ascii="Arial" w:hAnsi="Arial" w:cs="Arial"/>
          <w:color w:val="auto"/>
          <w:sz w:val="22"/>
          <w:szCs w:val="22"/>
        </w:rPr>
        <w:t>lg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ab </w:t>
      </w:r>
      <w:r w:rsidR="00977B6F">
        <w:rPr>
          <w:rFonts w:ascii="Arial" w:hAnsi="Arial" w:cs="Arial"/>
          <w:color w:val="auto"/>
          <w:sz w:val="22"/>
          <w:szCs w:val="22"/>
        </w:rPr>
        <w:t>06.09</w:t>
      </w:r>
      <w:r w:rsidR="002A6A89">
        <w:rPr>
          <w:rFonts w:ascii="Arial" w:hAnsi="Arial" w:cs="Arial"/>
          <w:color w:val="auto"/>
          <w:sz w:val="22"/>
          <w:szCs w:val="22"/>
        </w:rPr>
        <w:t xml:space="preserve"> KELL 1</w:t>
      </w:r>
      <w:r w:rsidR="00977B6F">
        <w:rPr>
          <w:rFonts w:ascii="Arial" w:hAnsi="Arial" w:cs="Arial"/>
          <w:color w:val="auto"/>
          <w:sz w:val="22"/>
          <w:szCs w:val="22"/>
        </w:rPr>
        <w:t>7</w:t>
      </w:r>
      <w:r w:rsidR="002A6A89">
        <w:rPr>
          <w:rFonts w:ascii="Arial" w:hAnsi="Arial" w:cs="Arial"/>
          <w:color w:val="auto"/>
          <w:sz w:val="22"/>
          <w:szCs w:val="22"/>
        </w:rPr>
        <w:t>.00</w:t>
      </w:r>
    </w:p>
    <w:p w14:paraId="3B7C9572" w14:textId="11D5711F" w:rsidR="002A6A89" w:rsidRPr="009D7373" w:rsidRDefault="002A6A89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 w:rsidR="00977B6F">
        <w:rPr>
          <w:rFonts w:ascii="Arial" w:hAnsi="Arial" w:cs="Arial"/>
          <w:color w:val="auto"/>
          <w:sz w:val="22"/>
          <w:szCs w:val="22"/>
        </w:rPr>
        <w:t>07.09.2025</w:t>
      </w:r>
      <w:r>
        <w:rPr>
          <w:rFonts w:ascii="Arial" w:hAnsi="Arial" w:cs="Arial"/>
          <w:color w:val="auto"/>
          <w:sz w:val="22"/>
          <w:szCs w:val="22"/>
        </w:rPr>
        <w:t xml:space="preserve"> KELL  1</w:t>
      </w:r>
      <w:r w:rsidR="00977B6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>.00</w:t>
      </w:r>
    </w:p>
    <w:p w14:paraId="357E19EB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41B52E9A" w14:textId="77777777" w:rsidR="003B3D8A" w:rsidRPr="009D7373" w:rsidRDefault="00F256F2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7. Üritus lõpeb </w:t>
      </w:r>
      <w:r w:rsidR="00EC3838">
        <w:rPr>
          <w:rFonts w:ascii="Arial" w:hAnsi="Arial" w:cs="Arial"/>
          <w:color w:val="auto"/>
          <w:sz w:val="22"/>
          <w:szCs w:val="22"/>
        </w:rPr>
        <w:t xml:space="preserve">  ETENDUS KESTAB KOOS VAHEAJAGA KAKS TUNDI</w:t>
      </w:r>
    </w:p>
    <w:p w14:paraId="5EC9A8CE" w14:textId="77777777" w:rsidR="00192AD7" w:rsidRDefault="00192AD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795DBF06" w14:textId="77777777" w:rsidR="003B3D8A" w:rsidRPr="009D7373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8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Korraldaja nimi </w:t>
      </w:r>
      <w:r w:rsidR="002F3230">
        <w:rPr>
          <w:rFonts w:ascii="Arial" w:hAnsi="Arial" w:cs="Arial"/>
          <w:color w:val="auto"/>
          <w:sz w:val="22"/>
          <w:szCs w:val="22"/>
        </w:rPr>
        <w:t xml:space="preserve"> NIKULIN CIRCUS OÜ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76415E" w14:textId="77777777" w:rsidR="006109CB" w:rsidRPr="006109CB" w:rsidRDefault="003B3D8A" w:rsidP="006109CB">
      <w:pPr>
        <w:pStyle w:val="Default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Elukoht/asukoht Eestis </w:t>
      </w:r>
      <w:r w:rsidR="006109CB" w:rsidRPr="006109CB">
        <w:rPr>
          <w:rFonts w:ascii="Arial" w:hAnsi="Arial" w:cs="Arial"/>
          <w:color w:val="auto"/>
          <w:sz w:val="22"/>
          <w:szCs w:val="22"/>
        </w:rPr>
        <w:t xml:space="preserve">Kotkapesa 2, Niidu küla, Tori vald 87307 </w:t>
      </w:r>
    </w:p>
    <w:p w14:paraId="7FB6741C" w14:textId="77777777" w:rsidR="003B3D8A" w:rsidRPr="009D7373" w:rsidRDefault="006109CB" w:rsidP="006109CB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109CB">
        <w:rPr>
          <w:rFonts w:ascii="Arial" w:hAnsi="Arial" w:cs="Arial"/>
          <w:color w:val="auto"/>
          <w:sz w:val="22"/>
          <w:szCs w:val="22"/>
        </w:rPr>
        <w:t>PÄRNU MAAKOND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914285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Isikukood/registrikood </w:t>
      </w:r>
      <w:r w:rsidR="0098613F">
        <w:rPr>
          <w:rFonts w:ascii="Arial" w:hAnsi="Arial" w:cs="Arial"/>
          <w:color w:val="auto"/>
          <w:sz w:val="22"/>
          <w:szCs w:val="22"/>
        </w:rPr>
        <w:t>REG.12584398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B1B4F9" w14:textId="77777777" w:rsidR="00192AD7" w:rsidRDefault="00192AD7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C7860F7" w14:textId="48B787CF" w:rsidR="002F3230" w:rsidRDefault="006417CB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9. Korraldaja kontaktandm</w:t>
      </w:r>
      <w:r w:rsidR="007F62BC" w:rsidRPr="009D7373">
        <w:rPr>
          <w:rFonts w:ascii="Arial" w:hAnsi="Arial" w:cs="Arial"/>
          <w:color w:val="auto"/>
          <w:sz w:val="22"/>
          <w:szCs w:val="22"/>
        </w:rPr>
        <w:t>ed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" w:history="1">
        <w:r w:rsidR="0098613F" w:rsidRPr="00F22760">
          <w:rPr>
            <w:rStyle w:val="Hperlink"/>
            <w:rFonts w:ascii="Arial" w:hAnsi="Arial" w:cs="Arial"/>
            <w:sz w:val="22"/>
            <w:szCs w:val="22"/>
          </w:rPr>
          <w:t>NIKULINCIRCUS@MAIL.EE</w:t>
        </w:r>
      </w:hyperlink>
      <w:r w:rsidR="0098613F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>
        <w:rPr>
          <w:rFonts w:ascii="Arial" w:hAnsi="Arial" w:cs="Arial"/>
          <w:color w:val="auto"/>
          <w:sz w:val="22"/>
          <w:szCs w:val="22"/>
        </w:rPr>
        <w:t xml:space="preserve"> </w:t>
      </w:r>
      <w:r w:rsidR="00FA7847" w:rsidRPr="00FA7847">
        <w:rPr>
          <w:rFonts w:ascii="Arial" w:hAnsi="Arial" w:cs="Arial"/>
          <w:color w:val="auto"/>
          <w:sz w:val="22"/>
          <w:szCs w:val="22"/>
        </w:rPr>
        <w:t>eestitsirkus@gmail.com</w:t>
      </w:r>
      <w:r w:rsidR="00FA7847">
        <w:rPr>
          <w:rFonts w:ascii="Arial" w:hAnsi="Arial" w:cs="Arial"/>
          <w:color w:val="auto"/>
          <w:sz w:val="22"/>
          <w:szCs w:val="22"/>
        </w:rPr>
        <w:t xml:space="preserve"> </w:t>
      </w:r>
      <w:r w:rsidR="0098613F">
        <w:rPr>
          <w:rFonts w:ascii="Arial" w:hAnsi="Arial" w:cs="Arial"/>
          <w:color w:val="auto"/>
          <w:sz w:val="22"/>
          <w:szCs w:val="22"/>
        </w:rPr>
        <w:t>58855529</w:t>
      </w:r>
    </w:p>
    <w:p w14:paraId="712CB986" w14:textId="77777777" w:rsidR="003B3D8A" w:rsidRDefault="002F3230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10. Ko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rraldajaga sidepidamiseks telefoni- (soovitavalt mobiiltelefoni) ja faksinumber või muu sidevahend, mille kaudu on võimalik ürituse korraldajaga ühendust saada kogu ürituse toimumise aja jooksul </w:t>
      </w:r>
      <w:r>
        <w:rPr>
          <w:rFonts w:ascii="Arial" w:hAnsi="Arial" w:cs="Arial"/>
          <w:color w:val="auto"/>
          <w:sz w:val="22"/>
          <w:szCs w:val="22"/>
        </w:rPr>
        <w:t>58855529, 5145894</w:t>
      </w:r>
    </w:p>
    <w:p w14:paraId="5BD62E28" w14:textId="77777777" w:rsidR="002F3230" w:rsidRPr="009D7373" w:rsidRDefault="002F3230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42B5A4B3" w14:textId="77777777" w:rsidR="003B3D8A" w:rsidRPr="009D7373" w:rsidRDefault="007F62BC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11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Helitehnika ja/või pürotehnika kasutamine </w:t>
      </w:r>
      <w:r w:rsidR="007772EE">
        <w:rPr>
          <w:rFonts w:ascii="Arial" w:hAnsi="Arial" w:cs="Arial"/>
          <w:color w:val="auto"/>
          <w:sz w:val="22"/>
          <w:szCs w:val="22"/>
        </w:rPr>
        <w:t>HELITEHNIKA MAX 1KW, PÜROTEHNIKAT EI KASUTATA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7C3DA5" w14:textId="77777777" w:rsidR="007772EE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12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. Turvalisust tagava juriidilise- või füüsilise isiku nimi </w:t>
      </w:r>
      <w:r w:rsidR="007772EE">
        <w:rPr>
          <w:rFonts w:ascii="Arial" w:hAnsi="Arial" w:cs="Arial"/>
          <w:color w:val="auto"/>
          <w:sz w:val="22"/>
          <w:szCs w:val="22"/>
        </w:rPr>
        <w:t>TURVALISUSE TAGAME ISE, VIKTOR NIKULIN</w:t>
      </w:r>
    </w:p>
    <w:p w14:paraId="3255BBE2" w14:textId="77777777" w:rsidR="006109CB" w:rsidRPr="006109CB" w:rsidRDefault="007772EE" w:rsidP="006109CB">
      <w:pPr>
        <w:pStyle w:val="Default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Aades</w:t>
      </w:r>
      <w:r w:rsidR="003B3D8A" w:rsidRPr="009D7373">
        <w:rPr>
          <w:rFonts w:ascii="Arial" w:hAnsi="Arial" w:cs="Arial"/>
          <w:color w:val="auto"/>
          <w:sz w:val="22"/>
          <w:szCs w:val="22"/>
        </w:rPr>
        <w:t xml:space="preserve">s </w:t>
      </w:r>
      <w:r w:rsidR="006109CB" w:rsidRPr="006109CB">
        <w:rPr>
          <w:rFonts w:ascii="Arial" w:hAnsi="Arial" w:cs="Arial"/>
          <w:color w:val="auto"/>
          <w:sz w:val="22"/>
          <w:szCs w:val="22"/>
        </w:rPr>
        <w:t xml:space="preserve">Kotkapesa 2, Niidu küla, Tori vald 87307 </w:t>
      </w:r>
    </w:p>
    <w:p w14:paraId="1E1597E2" w14:textId="77777777" w:rsidR="003B3D8A" w:rsidRDefault="006109CB" w:rsidP="006109CB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6109CB">
        <w:rPr>
          <w:rFonts w:ascii="Arial" w:hAnsi="Arial" w:cs="Arial"/>
          <w:color w:val="auto"/>
          <w:sz w:val="22"/>
          <w:szCs w:val="22"/>
        </w:rPr>
        <w:t>PÄRNU MAAKOND</w:t>
      </w:r>
    </w:p>
    <w:p w14:paraId="3D707738" w14:textId="77777777" w:rsidR="007772EE" w:rsidRPr="009D7373" w:rsidRDefault="007772EE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1E9A6913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Registrikood ....................................................................................................................................... </w:t>
      </w:r>
    </w:p>
    <w:p w14:paraId="24BDCD8E" w14:textId="77777777" w:rsidR="00192AD7" w:rsidRDefault="00192AD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0837749" w14:textId="77777777" w:rsidR="005142A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Telefoninumber </w:t>
      </w:r>
      <w:r w:rsidR="007772EE">
        <w:rPr>
          <w:rFonts w:ascii="Arial" w:hAnsi="Arial" w:cs="Arial"/>
          <w:color w:val="auto"/>
          <w:sz w:val="22"/>
          <w:szCs w:val="22"/>
        </w:rPr>
        <w:t>58855529</w:t>
      </w:r>
    </w:p>
    <w:p w14:paraId="6E83F5EC" w14:textId="77777777" w:rsidR="007772EE" w:rsidRPr="009D7373" w:rsidRDefault="007772EE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77E46BC" w14:textId="77777777" w:rsidR="003B3D8A" w:rsidRPr="009D7373" w:rsidRDefault="007F62BC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lastRenderedPageBreak/>
        <w:t>13</w:t>
      </w:r>
      <w:r w:rsidR="003B3D8A" w:rsidRPr="009D7373">
        <w:rPr>
          <w:rFonts w:ascii="Arial" w:hAnsi="Arial" w:cs="Arial"/>
          <w:color w:val="auto"/>
          <w:sz w:val="22"/>
          <w:szCs w:val="22"/>
        </w:rPr>
        <w:t>. Liikluskorraldust tagava juriidilise- või füüsilise isiku nimi 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.........................</w:t>
      </w:r>
    </w:p>
    <w:p w14:paraId="226C78A2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14:paraId="365CACA1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Aadress .............................................................................................................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</w:t>
      </w:r>
    </w:p>
    <w:p w14:paraId="1C5764CC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5FC2A473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Registrikood </w:t>
      </w:r>
      <w:r w:rsidR="008766B7" w:rsidRPr="009D737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……………………………………………………………….</w:t>
      </w:r>
    </w:p>
    <w:p w14:paraId="492BAE69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BCEDBCC" w14:textId="77777777" w:rsidR="007F62BC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Telefoninumber .......................................</w:t>
      </w:r>
      <w:r w:rsidR="008766B7" w:rsidRPr="009D7373">
        <w:rPr>
          <w:rFonts w:ascii="Arial" w:hAnsi="Arial" w:cs="Arial"/>
          <w:color w:val="auto"/>
          <w:sz w:val="22"/>
          <w:szCs w:val="22"/>
        </w:rPr>
        <w:t>...........................................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D2D8EF" w14:textId="77777777" w:rsidR="008766B7" w:rsidRPr="009D7373" w:rsidRDefault="008766B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8D908A9" w14:textId="77777777" w:rsidR="005142A3" w:rsidRDefault="003B3D8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4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 Toimub alkoholi müük või selle pakkumine </w:t>
      </w:r>
      <w:r w:rsidR="00F36FDA">
        <w:rPr>
          <w:rFonts w:ascii="Arial" w:hAnsi="Arial" w:cs="Arial"/>
          <w:color w:val="auto"/>
          <w:sz w:val="22"/>
          <w:szCs w:val="22"/>
        </w:rPr>
        <w:t>EI</w:t>
      </w:r>
    </w:p>
    <w:p w14:paraId="692E324E" w14:textId="77777777" w:rsidR="00F36FDA" w:rsidRPr="009D7373" w:rsidRDefault="00F36FD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C4CBE4B" w14:textId="77777777" w:rsidR="003B3D8A" w:rsidRPr="009D7373" w:rsidRDefault="003B3D8A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5</w:t>
      </w:r>
      <w:r w:rsidRPr="009D7373">
        <w:rPr>
          <w:rFonts w:ascii="Arial" w:hAnsi="Arial" w:cs="Arial"/>
          <w:color w:val="auto"/>
          <w:sz w:val="22"/>
          <w:szCs w:val="22"/>
        </w:rPr>
        <w:t>. Reklaami eksponeer</w:t>
      </w:r>
      <w:r w:rsidR="005142A3" w:rsidRPr="009D7373">
        <w:rPr>
          <w:rFonts w:ascii="Arial" w:hAnsi="Arial" w:cs="Arial"/>
          <w:color w:val="auto"/>
          <w:sz w:val="22"/>
          <w:szCs w:val="22"/>
        </w:rPr>
        <w:t xml:space="preserve">imise vajadus </w:t>
      </w:r>
      <w:r w:rsidR="00F36FDA">
        <w:rPr>
          <w:rFonts w:ascii="Arial" w:hAnsi="Arial" w:cs="Arial"/>
          <w:color w:val="auto"/>
          <w:sz w:val="22"/>
          <w:szCs w:val="22"/>
        </w:rPr>
        <w:t>JAH</w:t>
      </w:r>
    </w:p>
    <w:p w14:paraId="172D0290" w14:textId="77777777" w:rsidR="005142A3" w:rsidRPr="009D7373" w:rsidRDefault="005142A3" w:rsidP="008766B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4C81472" w14:textId="77777777" w:rsidR="003B3D8A" w:rsidRPr="009D7373" w:rsidRDefault="003B3D8A" w:rsidP="001E3567">
      <w:pPr>
        <w:pStyle w:val="Default"/>
        <w:spacing w:after="27"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6</w:t>
      </w:r>
      <w:r w:rsidRPr="009D7373">
        <w:rPr>
          <w:rFonts w:ascii="Arial" w:hAnsi="Arial" w:cs="Arial"/>
          <w:color w:val="auto"/>
          <w:sz w:val="22"/>
          <w:szCs w:val="22"/>
        </w:rPr>
        <w:t>. Lisainventari paigaldamise vajadus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PAIGALDATAKSE AJUTINE TSIRKUSE TELK MEIE POOLT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C533D9" w14:textId="77777777" w:rsidR="00F256F2" w:rsidRPr="009D7373" w:rsidRDefault="00F256F2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7A63153F" w14:textId="2A72ACF4" w:rsidR="00F256F2" w:rsidRPr="009D7373" w:rsidRDefault="003B3D8A" w:rsidP="001E356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7</w:t>
      </w:r>
      <w:r w:rsidRPr="009D7373">
        <w:rPr>
          <w:rFonts w:ascii="Arial" w:hAnsi="Arial" w:cs="Arial"/>
          <w:color w:val="auto"/>
          <w:sz w:val="22"/>
          <w:szCs w:val="22"/>
        </w:rPr>
        <w:t>. Lisad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ASENDIPLAANI LISAME MANUSEGA. TSIRKUSE ETENDUS KOGU PERELE, KUS OSALEV</w:t>
      </w:r>
      <w:r w:rsidR="0098613F">
        <w:rPr>
          <w:rFonts w:ascii="Arial" w:hAnsi="Arial" w:cs="Arial"/>
          <w:color w:val="auto"/>
          <w:sz w:val="22"/>
          <w:szCs w:val="22"/>
        </w:rPr>
        <w:t>A</w:t>
      </w:r>
      <w:r w:rsidR="00127685">
        <w:rPr>
          <w:rFonts w:ascii="Arial" w:hAnsi="Arial" w:cs="Arial"/>
          <w:color w:val="auto"/>
          <w:sz w:val="22"/>
          <w:szCs w:val="22"/>
        </w:rPr>
        <w:t>D KLOUNID</w:t>
      </w:r>
      <w:r w:rsidR="001E3567">
        <w:rPr>
          <w:rFonts w:ascii="Arial" w:hAnsi="Arial" w:cs="Arial"/>
          <w:color w:val="auto"/>
          <w:sz w:val="22"/>
          <w:szCs w:val="22"/>
        </w:rPr>
        <w:t>.</w:t>
      </w:r>
      <w:r w:rsidR="005A3725">
        <w:rPr>
          <w:rFonts w:ascii="Arial" w:hAnsi="Arial" w:cs="Arial"/>
          <w:color w:val="auto"/>
          <w:sz w:val="22"/>
          <w:szCs w:val="22"/>
        </w:rPr>
        <w:t xml:space="preserve"> </w:t>
      </w:r>
      <w:r w:rsidR="006109CB">
        <w:rPr>
          <w:rFonts w:ascii="Arial" w:hAnsi="Arial" w:cs="Arial"/>
          <w:color w:val="auto"/>
          <w:sz w:val="22"/>
          <w:szCs w:val="22"/>
        </w:rPr>
        <w:t xml:space="preserve">AKROBAADID, </w:t>
      </w:r>
      <w:r w:rsidR="002A6A89">
        <w:rPr>
          <w:rFonts w:ascii="Arial" w:hAnsi="Arial" w:cs="Arial"/>
          <w:color w:val="auto"/>
          <w:sz w:val="22"/>
          <w:szCs w:val="22"/>
        </w:rPr>
        <w:t xml:space="preserve">ÕHUAKROBAADID, </w:t>
      </w:r>
      <w:r w:rsidR="001E3567">
        <w:rPr>
          <w:rFonts w:ascii="Arial" w:hAnsi="Arial" w:cs="Arial"/>
          <w:color w:val="auto"/>
          <w:sz w:val="22"/>
          <w:szCs w:val="22"/>
        </w:rPr>
        <w:t xml:space="preserve"> RÕÕMU KÕIGILE IGAS VANUSES</w:t>
      </w:r>
    </w:p>
    <w:p w14:paraId="4633172F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10D454F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(turvaskeem, liiklusskeem, asendiplaan, ürituse sisu täpsem kirjeldus) </w:t>
      </w:r>
    </w:p>
    <w:p w14:paraId="6528BC5E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6CF45BA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38B2D9C5" w14:textId="77777777" w:rsidR="0096647B" w:rsidRPr="009D7373" w:rsidRDefault="0096647B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8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 Territooriumi valdaja/haldaja kirjalik nõusolek </w:t>
      </w:r>
      <w:r w:rsidRPr="00EC3838">
        <w:rPr>
          <w:rFonts w:ascii="Arial" w:hAnsi="Arial" w:cs="Arial"/>
          <w:color w:val="auto"/>
          <w:sz w:val="22"/>
          <w:szCs w:val="22"/>
          <w:u w:val="single"/>
        </w:rPr>
        <w:t>on lisatud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 / ei ole vajalik (kohane alla joonida).</w:t>
      </w:r>
    </w:p>
    <w:p w14:paraId="4059354E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5EC9E7" w14:textId="77777777" w:rsidR="0096647B" w:rsidRPr="009D7373" w:rsidRDefault="0096647B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1</w:t>
      </w:r>
      <w:r w:rsidR="007F62BC" w:rsidRPr="009D7373">
        <w:rPr>
          <w:rFonts w:ascii="Arial" w:hAnsi="Arial" w:cs="Arial"/>
          <w:color w:val="auto"/>
          <w:sz w:val="22"/>
          <w:szCs w:val="22"/>
        </w:rPr>
        <w:t>9</w:t>
      </w:r>
      <w:r w:rsidRPr="009D7373">
        <w:rPr>
          <w:rFonts w:ascii="Arial" w:hAnsi="Arial" w:cs="Arial"/>
          <w:color w:val="auto"/>
          <w:sz w:val="22"/>
          <w:szCs w:val="22"/>
        </w:rPr>
        <w:t xml:space="preserve">.Taotlusega koos esitatakse Politsei- ja Piirivalveameti </w:t>
      </w:r>
      <w:r w:rsidR="006417CB">
        <w:rPr>
          <w:rFonts w:ascii="Arial" w:hAnsi="Arial" w:cs="Arial"/>
          <w:color w:val="auto"/>
          <w:sz w:val="22"/>
          <w:szCs w:val="22"/>
        </w:rPr>
        <w:t xml:space="preserve">dokument </w:t>
      </w:r>
      <w:r w:rsidRPr="009D7373">
        <w:rPr>
          <w:rFonts w:ascii="Arial" w:hAnsi="Arial" w:cs="Arial"/>
          <w:color w:val="auto"/>
          <w:sz w:val="22"/>
          <w:szCs w:val="22"/>
        </w:rPr>
        <w:t>ürituse kooskõlastus</w:t>
      </w:r>
      <w:r w:rsidR="006417CB">
        <w:rPr>
          <w:rFonts w:ascii="Arial" w:hAnsi="Arial" w:cs="Arial"/>
          <w:color w:val="auto"/>
          <w:sz w:val="22"/>
          <w:szCs w:val="22"/>
        </w:rPr>
        <w:t>e kohta</w:t>
      </w:r>
      <w:r w:rsidR="008C1683" w:rsidRPr="009D7373">
        <w:rPr>
          <w:rFonts w:ascii="Arial" w:hAnsi="Arial" w:cs="Arial"/>
          <w:color w:val="auto"/>
          <w:sz w:val="22"/>
          <w:szCs w:val="22"/>
        </w:rPr>
        <w:t>.</w:t>
      </w:r>
    </w:p>
    <w:p w14:paraId="04747139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02284412" w14:textId="77777777" w:rsidR="003B3D8A" w:rsidRPr="009D7373" w:rsidRDefault="003B3D8A" w:rsidP="005E0A51">
      <w:pPr>
        <w:shd w:val="clear" w:color="auto" w:fill="FFFFFF"/>
        <w:spacing w:after="240"/>
        <w:ind w:left="142"/>
        <w:outlineLvl w:val="0"/>
        <w:rPr>
          <w:rFonts w:ascii="Arial" w:hAnsi="Arial" w:cs="Arial"/>
          <w:b/>
        </w:rPr>
      </w:pPr>
      <w:r w:rsidRPr="009D7373">
        <w:rPr>
          <w:rFonts w:ascii="Arial" w:hAnsi="Arial" w:cs="Arial"/>
          <w:b/>
        </w:rPr>
        <w:t xml:space="preserve">Olen teadlik Kohtla-Järve linna </w:t>
      </w:r>
      <w:r w:rsidR="00F256F2" w:rsidRPr="009D7373">
        <w:rPr>
          <w:rFonts w:ascii="Arial" w:hAnsi="Arial" w:cs="Arial"/>
          <w:b/>
        </w:rPr>
        <w:t>heakorra eeskirja  ja a</w:t>
      </w:r>
      <w:r w:rsidR="005E0A51" w:rsidRPr="009D7373">
        <w:rPr>
          <w:rFonts w:ascii="Arial" w:eastAsia="Times New Roman" w:hAnsi="Arial" w:cs="Arial"/>
          <w:b/>
          <w:bCs/>
          <w:kern w:val="36"/>
          <w:lang w:eastAsia="et-EE"/>
        </w:rPr>
        <w:t xml:space="preserve">valiku ürituse korraldamise ja </w:t>
      </w:r>
      <w:r w:rsidR="00F256F2" w:rsidRPr="009D7373">
        <w:rPr>
          <w:rFonts w:ascii="Arial" w:eastAsia="Times New Roman" w:hAnsi="Arial" w:cs="Arial"/>
          <w:b/>
          <w:bCs/>
          <w:kern w:val="36"/>
          <w:lang w:eastAsia="et-EE"/>
        </w:rPr>
        <w:t xml:space="preserve">pidamise korra </w:t>
      </w:r>
      <w:r w:rsidRPr="009D7373">
        <w:rPr>
          <w:rFonts w:ascii="Arial" w:hAnsi="Arial" w:cs="Arial"/>
          <w:b/>
        </w:rPr>
        <w:t xml:space="preserve">nõuetest </w:t>
      </w:r>
    </w:p>
    <w:p w14:paraId="5DC80808" w14:textId="77777777" w:rsidR="005142A3" w:rsidRPr="009D7373" w:rsidRDefault="005142A3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5DE8FC2A" w14:textId="77777777" w:rsidR="003B3D8A" w:rsidRPr="009D7373" w:rsidRDefault="001E3567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VIKTOR NIKULIN, NIKULIN CIRCUS OÜ</w:t>
      </w:r>
    </w:p>
    <w:p w14:paraId="4E1EBF42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 xml:space="preserve">(avaliku ürituse korraldaja nimi) </w:t>
      </w:r>
    </w:p>
    <w:p w14:paraId="0C9C2551" w14:textId="77777777" w:rsidR="003B3D8A" w:rsidRPr="009D7373" w:rsidRDefault="003B3D8A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D7373">
        <w:rPr>
          <w:rFonts w:ascii="Arial" w:hAnsi="Arial" w:cs="Arial"/>
          <w:color w:val="auto"/>
          <w:sz w:val="22"/>
          <w:szCs w:val="22"/>
        </w:rPr>
        <w:t>............................................ ...................................................</w:t>
      </w:r>
      <w:r w:rsidR="009D7373">
        <w:rPr>
          <w:rFonts w:ascii="Arial" w:hAnsi="Arial" w:cs="Arial"/>
          <w:color w:val="auto"/>
          <w:sz w:val="22"/>
          <w:szCs w:val="22"/>
        </w:rPr>
        <w:t>.</w:t>
      </w:r>
      <w:r w:rsidRPr="009D7373">
        <w:rPr>
          <w:rFonts w:ascii="Arial" w:hAnsi="Arial" w:cs="Arial"/>
          <w:color w:val="auto"/>
          <w:sz w:val="22"/>
          <w:szCs w:val="22"/>
        </w:rPr>
        <w:t>………………………………</w:t>
      </w:r>
    </w:p>
    <w:p w14:paraId="5D503BD6" w14:textId="77777777" w:rsidR="005142A3" w:rsidRPr="009D7373" w:rsidRDefault="005142A3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6A146F69" w14:textId="77777777" w:rsidR="005E0A51" w:rsidRPr="009D7373" w:rsidRDefault="005E0A51" w:rsidP="008766B7">
      <w:pPr>
        <w:pStyle w:val="Default"/>
        <w:spacing w:line="276" w:lineRule="auto"/>
        <w:ind w:left="426" w:hanging="284"/>
        <w:rPr>
          <w:rFonts w:ascii="Arial" w:hAnsi="Arial" w:cs="Arial"/>
          <w:color w:val="auto"/>
          <w:sz w:val="22"/>
          <w:szCs w:val="22"/>
        </w:rPr>
      </w:pPr>
    </w:p>
    <w:p w14:paraId="2D02F3DA" w14:textId="612B1ECF" w:rsidR="003B3D8A" w:rsidRPr="009D7373" w:rsidRDefault="00977B6F" w:rsidP="0012768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12.08.2025</w:t>
      </w:r>
      <w:r w:rsidR="00EC3838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</w:t>
      </w:r>
      <w:r w:rsidR="005E0A51" w:rsidRPr="009D7373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3B3D8A" w:rsidRPr="009D7373">
        <w:rPr>
          <w:rFonts w:ascii="Arial" w:hAnsi="Arial" w:cs="Arial"/>
          <w:color w:val="auto"/>
          <w:sz w:val="22"/>
          <w:szCs w:val="22"/>
        </w:rPr>
        <w:t>………………………………………..</w:t>
      </w:r>
    </w:p>
    <w:p w14:paraId="6551AA77" w14:textId="77777777" w:rsidR="003B3D8A" w:rsidRPr="009D7373" w:rsidRDefault="003B3D8A" w:rsidP="008766B7">
      <w:pPr>
        <w:ind w:left="426" w:hanging="284"/>
        <w:rPr>
          <w:rFonts w:ascii="Arial" w:hAnsi="Arial" w:cs="Arial"/>
        </w:rPr>
      </w:pPr>
      <w:r w:rsidRPr="009D7373">
        <w:rPr>
          <w:rFonts w:ascii="Arial" w:hAnsi="Arial" w:cs="Arial"/>
        </w:rPr>
        <w:t>(kuupäev)</w:t>
      </w:r>
      <w:r w:rsidR="008C1683" w:rsidRPr="009D7373">
        <w:rPr>
          <w:rFonts w:ascii="Arial" w:hAnsi="Arial" w:cs="Arial"/>
        </w:rPr>
        <w:t xml:space="preserve">                                                                                                 </w:t>
      </w:r>
      <w:r w:rsidRPr="009D7373">
        <w:rPr>
          <w:rFonts w:ascii="Arial" w:hAnsi="Arial" w:cs="Arial"/>
        </w:rPr>
        <w:t xml:space="preserve"> (allkiri)</w:t>
      </w:r>
    </w:p>
    <w:p w14:paraId="090580E2" w14:textId="77777777" w:rsidR="00145356" w:rsidRPr="009D7373" w:rsidRDefault="00145356" w:rsidP="008766B7">
      <w:pPr>
        <w:ind w:left="426" w:hanging="284"/>
        <w:rPr>
          <w:rFonts w:ascii="Arial" w:hAnsi="Arial" w:cs="Arial"/>
        </w:rPr>
      </w:pPr>
    </w:p>
    <w:sectPr w:rsidR="00145356" w:rsidRPr="009D7373" w:rsidSect="00A166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76B8A"/>
    <w:multiLevelType w:val="hybridMultilevel"/>
    <w:tmpl w:val="BCD258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8A"/>
    <w:rsid w:val="00127685"/>
    <w:rsid w:val="00144E6D"/>
    <w:rsid w:val="00145356"/>
    <w:rsid w:val="00192AD7"/>
    <w:rsid w:val="001E3567"/>
    <w:rsid w:val="00201EF0"/>
    <w:rsid w:val="002467F6"/>
    <w:rsid w:val="002A6A89"/>
    <w:rsid w:val="002E3759"/>
    <w:rsid w:val="002F3230"/>
    <w:rsid w:val="003B3D8A"/>
    <w:rsid w:val="005142A3"/>
    <w:rsid w:val="005A3725"/>
    <w:rsid w:val="005E0A51"/>
    <w:rsid w:val="006109CB"/>
    <w:rsid w:val="006417CB"/>
    <w:rsid w:val="006831AE"/>
    <w:rsid w:val="007772EE"/>
    <w:rsid w:val="007F62BC"/>
    <w:rsid w:val="008766B7"/>
    <w:rsid w:val="008A1D86"/>
    <w:rsid w:val="008C1683"/>
    <w:rsid w:val="0096647B"/>
    <w:rsid w:val="00977B6F"/>
    <w:rsid w:val="0098613F"/>
    <w:rsid w:val="009938D4"/>
    <w:rsid w:val="009A782D"/>
    <w:rsid w:val="009B3BB8"/>
    <w:rsid w:val="009D7373"/>
    <w:rsid w:val="00A06538"/>
    <w:rsid w:val="00A166EE"/>
    <w:rsid w:val="00B11DEC"/>
    <w:rsid w:val="00B54553"/>
    <w:rsid w:val="00EC3838"/>
    <w:rsid w:val="00F256F2"/>
    <w:rsid w:val="00F36FDA"/>
    <w:rsid w:val="00F5472B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BBD"/>
  <w15:docId w15:val="{FA66CD81-A605-42F2-AEE0-4CF15AC7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3D8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B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2F3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ULINCIRCUS@MAI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Juuli Hirtentreu</dc:creator>
  <cp:lastModifiedBy>Office</cp:lastModifiedBy>
  <cp:revision>3</cp:revision>
  <dcterms:created xsi:type="dcterms:W3CDTF">2024-04-02T18:35:00Z</dcterms:created>
  <dcterms:modified xsi:type="dcterms:W3CDTF">2025-08-12T18:25:00Z</dcterms:modified>
</cp:coreProperties>
</file>